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B9B" w:rsidRDefault="000D2B9B" w:rsidP="000D2B9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Биология. 7   класс   </w:t>
      </w:r>
      <w:r>
        <w:rPr>
          <w:rFonts w:ascii="Times New Roman" w:hAnsi="Times New Roman" w:cs="Times New Roman"/>
          <w:b/>
          <w:spacing w:val="-3"/>
          <w:w w:val="114"/>
          <w:sz w:val="28"/>
          <w:szCs w:val="28"/>
        </w:rPr>
        <w:t>Вариант №3</w:t>
      </w:r>
    </w:p>
    <w:p w:rsidR="000D2B9B" w:rsidRDefault="000D2B9B" w:rsidP="000D2B9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Промежуточная аттестация по биологии за курс « Биология. Животные» 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Выберите  1  правильный ответ на вопрос: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 .Переваривание пищи начинается вне  пищеварительного канала у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пауков                                    3) ракообразных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насекомых                              4) моллюсков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2 .В процессе эволюции кровеносная система впервые появ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softHyphen/>
        <w:t>ляется у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членистоногих                         3) простейших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кольчатых червей                    4) моллюсков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3 .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Найдите   представителя отряда Ластоногих 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1)кальмар                                     3) морж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кит                                            4) касатка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4 .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Какое животное имеет один круг кровообращения и двухкамерное сердце?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нильский крокодил                 3) дельфин-белобочка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голубая акула                         4) болотная черепаха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5 . Один из признаков 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пресмыкающихся-это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…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влажная кожа 2) передвижение по суше прыжками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сухая кожа, лишенная желез, чешуйки на лапах.  4) отсутствие зубов 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6 . Какие животные дышат с помощью легких и кожи?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ящерицы </w:t>
      </w:r>
      <w:r>
        <w:rPr>
          <w:noProof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4657725</wp:posOffset>
            </wp:positionH>
            <wp:positionV relativeFrom="paragraph">
              <wp:posOffset>49530</wp:posOffset>
            </wp:positionV>
            <wp:extent cx="1173480" cy="2065020"/>
            <wp:effectExtent l="0" t="0" r="7620" b="0"/>
            <wp:wrapTight wrapText="bothSides">
              <wp:wrapPolygon edited="0">
                <wp:start x="0" y="0"/>
                <wp:lineTo x="0" y="21321"/>
                <wp:lineTo x="21390" y="21321"/>
                <wp:lineTo x="21390" y="0"/>
                <wp:lineTo x="0" y="0"/>
              </wp:wrapPolygon>
            </wp:wrapTight>
            <wp:docPr id="32" name="Рисунок 32" descr="Описание: инфузор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Описание: инфузори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2065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2)крокодилы 3) змеи  4) лягушки</w:t>
      </w:r>
    </w:p>
    <w:p w:rsidR="000D2B9B" w:rsidRDefault="000D2B9B" w:rsidP="000D2B9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7 . </w:t>
      </w:r>
      <w:r>
        <w:rPr>
          <w:rFonts w:ascii="Times New Roman" w:hAnsi="Times New Roman" w:cs="Times New Roman"/>
          <w:b/>
          <w:i/>
          <w:sz w:val="28"/>
          <w:szCs w:val="28"/>
        </w:rPr>
        <w:t>Что обозначено на рисунке цифрой 9?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1118235</wp:posOffset>
                </wp:positionH>
                <wp:positionV relativeFrom="line">
                  <wp:posOffset>6856095</wp:posOffset>
                </wp:positionV>
                <wp:extent cx="1564005" cy="3625215"/>
                <wp:effectExtent l="13335" t="7620" r="13335" b="5715"/>
                <wp:wrapNone/>
                <wp:docPr id="31" name="Поле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62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B9B" w:rsidRDefault="000D2B9B" w:rsidP="000D2B9B">
                            <w:r>
                              <w:rPr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23FFB386" wp14:editId="2396DC6B">
                                  <wp:extent cx="1371600" cy="3371850"/>
                                  <wp:effectExtent l="0" t="0" r="0" b="0"/>
                                  <wp:docPr id="30" name="Рисунок 30" descr="Описание: Описание: инфузори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3" descr="Описание: Описание: инфузори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600" cy="337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1" o:spid="_x0000_s1026" type="#_x0000_t202" style="position:absolute;left:0;text-align:left;margin-left:88.05pt;margin-top:539.85pt;width:123.15pt;height:285.45pt;z-index:-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">
                <v:textbox style="mso-fit-shape-to-text:t">
                  <w:txbxContent>
                    <w:p w:rsidR="000D2B9B" w:rsidRDefault="000D2B9B" w:rsidP="000D2B9B">
                      <w:r>
                        <w:rPr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23FFB386" wp14:editId="2396DC6B">
                            <wp:extent cx="1371600" cy="3371850"/>
                            <wp:effectExtent l="0" t="0" r="0" b="0"/>
                            <wp:docPr id="30" name="Рисунок 30" descr="Описание: Описание: инфузори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3" descr="Описание: Описание: инфузори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600" cy="337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1118235</wp:posOffset>
                </wp:positionH>
                <wp:positionV relativeFrom="line">
                  <wp:posOffset>6856095</wp:posOffset>
                </wp:positionV>
                <wp:extent cx="1564005" cy="3625215"/>
                <wp:effectExtent l="13335" t="7620" r="13335" b="5715"/>
                <wp:wrapNone/>
                <wp:docPr id="29" name="Поле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62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B9B" w:rsidRDefault="000D2B9B" w:rsidP="000D2B9B">
                            <w:r>
                              <w:rPr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78F8636E" wp14:editId="6C0B721D">
                                  <wp:extent cx="1371600" cy="3371850"/>
                                  <wp:effectExtent l="0" t="0" r="0" b="0"/>
                                  <wp:docPr id="28" name="Рисунок 28" descr="Описание: Описание: инфузори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4" descr="Описание: Описание: инфузори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600" cy="337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9" o:spid="_x0000_s1027" type="#_x0000_t202" style="position:absolute;left:0;text-align:left;margin-left:88.05pt;margin-top:539.85pt;width:123.15pt;height:285.45pt;z-index:-25165619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">
                <v:textbox style="mso-fit-shape-to-text:t">
                  <w:txbxContent>
                    <w:p w:rsidR="000D2B9B" w:rsidRDefault="000D2B9B" w:rsidP="000D2B9B">
                      <w:r>
                        <w:rPr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78F8636E" wp14:editId="6C0B721D">
                            <wp:extent cx="1371600" cy="3371850"/>
                            <wp:effectExtent l="0" t="0" r="0" b="0"/>
                            <wp:docPr id="28" name="Рисунок 28" descr="Описание: Описание: инфузори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4" descr="Описание: Описание: инфузори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600" cy="337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1118235</wp:posOffset>
                </wp:positionH>
                <wp:positionV relativeFrom="line">
                  <wp:posOffset>6856095</wp:posOffset>
                </wp:positionV>
                <wp:extent cx="1564005" cy="3625215"/>
                <wp:effectExtent l="13335" t="7620" r="13335" b="5715"/>
                <wp:wrapNone/>
                <wp:docPr id="27" name="Поле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62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B9B" w:rsidRDefault="000D2B9B" w:rsidP="000D2B9B">
                            <w:r>
                              <w:rPr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55571053" wp14:editId="081A3259">
                                  <wp:extent cx="1371600" cy="3371850"/>
                                  <wp:effectExtent l="0" t="0" r="0" b="0"/>
                                  <wp:docPr id="26" name="Рисунок 26" descr="Описание: Описание: инфузори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5" descr="Описание: Описание: инфузори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600" cy="337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7" o:spid="_x0000_s1028" type="#_x0000_t202" style="position:absolute;left:0;text-align:left;margin-left:88.05pt;margin-top:539.85pt;width:123.15pt;height:285.45pt;z-index:-2516551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">
                <v:textbox style="mso-fit-shape-to-text:t">
                  <w:txbxContent>
                    <w:p w:rsidR="000D2B9B" w:rsidRDefault="000D2B9B" w:rsidP="000D2B9B">
                      <w:r>
                        <w:rPr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55571053" wp14:editId="081A3259">
                            <wp:extent cx="1371600" cy="3371850"/>
                            <wp:effectExtent l="0" t="0" r="0" b="0"/>
                            <wp:docPr id="26" name="Рисунок 26" descr="Описание: Описание: инфузори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5" descr="Описание: Описание: инфузори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600" cy="337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1118235</wp:posOffset>
                </wp:positionH>
                <wp:positionV relativeFrom="line">
                  <wp:posOffset>6856095</wp:posOffset>
                </wp:positionV>
                <wp:extent cx="1564005" cy="3625215"/>
                <wp:effectExtent l="13335" t="7620" r="13335" b="5715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62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B9B" w:rsidRDefault="000D2B9B" w:rsidP="000D2B9B">
                            <w:r>
                              <w:rPr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5169E9C5" wp14:editId="6739FF75">
                                  <wp:extent cx="1371600" cy="3371850"/>
                                  <wp:effectExtent l="0" t="0" r="0" b="0"/>
                                  <wp:docPr id="24" name="Рисунок 24" descr="Описание: Описание: инфузори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6" descr="Описание: Описание: инфузори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600" cy="337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5" o:spid="_x0000_s1029" type="#_x0000_t202" style="position:absolute;left:0;text-align:left;margin-left:88.05pt;margin-top:539.85pt;width:123.15pt;height:285.45pt;z-index:-25165414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">
                <v:textbox style="mso-fit-shape-to-text:t">
                  <w:txbxContent>
                    <w:p w:rsidR="000D2B9B" w:rsidRDefault="000D2B9B" w:rsidP="000D2B9B">
                      <w:r>
                        <w:rPr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5169E9C5" wp14:editId="6739FF75">
                            <wp:extent cx="1371600" cy="3371850"/>
                            <wp:effectExtent l="0" t="0" r="0" b="0"/>
                            <wp:docPr id="24" name="Рисунок 24" descr="Описание: Описание: инфузори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6" descr="Описание: Описание: инфузори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600" cy="337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</w:p>
    <w:p w:rsidR="000D2B9B" w:rsidRDefault="000D2B9B" w:rsidP="000D2B9B">
      <w:pPr>
        <w:tabs>
          <w:tab w:val="left" w:pos="723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1118235</wp:posOffset>
                </wp:positionH>
                <wp:positionV relativeFrom="line">
                  <wp:posOffset>6856095</wp:posOffset>
                </wp:positionV>
                <wp:extent cx="1564005" cy="3625215"/>
                <wp:effectExtent l="13335" t="7620" r="13335" b="5715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62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B9B" w:rsidRDefault="000D2B9B" w:rsidP="000D2B9B">
                            <w:r>
                              <w:rPr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1B137DC0" wp14:editId="55CBE43F">
                                  <wp:extent cx="1371600" cy="3371850"/>
                                  <wp:effectExtent l="0" t="0" r="0" b="0"/>
                                  <wp:docPr id="22" name="Рисунок 22" descr="Описание: Описание: инфузори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3" descr="Описание: Описание: инфузори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600" cy="337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030" type="#_x0000_t202" style="position:absolute;left:0;text-align:left;margin-left:88.05pt;margin-top:539.85pt;width:123.15pt;height:285.45pt;z-index:-25165107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">
                <v:textbox style="mso-fit-shape-to-text:t">
                  <w:txbxContent>
                    <w:p w:rsidR="000D2B9B" w:rsidRDefault="000D2B9B" w:rsidP="000D2B9B">
                      <w:r>
                        <w:rPr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1B137DC0" wp14:editId="55CBE43F">
                            <wp:extent cx="1371600" cy="3371850"/>
                            <wp:effectExtent l="0" t="0" r="0" b="0"/>
                            <wp:docPr id="22" name="Рисунок 22" descr="Описание: Описание: инфузори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3" descr="Описание: Описание: инфузори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600" cy="337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1118235</wp:posOffset>
                </wp:positionH>
                <wp:positionV relativeFrom="line">
                  <wp:posOffset>6856095</wp:posOffset>
                </wp:positionV>
                <wp:extent cx="1564005" cy="3625215"/>
                <wp:effectExtent l="13335" t="7620" r="13335" b="5715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62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B9B" w:rsidRDefault="000D2B9B" w:rsidP="000D2B9B">
                            <w:r>
                              <w:rPr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45A12976" wp14:editId="52C06C35">
                                  <wp:extent cx="1371600" cy="3371850"/>
                                  <wp:effectExtent l="0" t="0" r="0" b="0"/>
                                  <wp:docPr id="20" name="Рисунок 20" descr="Описание: Описание: инфузори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0" descr="Описание: Описание: инфузори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600" cy="337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31" type="#_x0000_t202" style="position:absolute;left:0;text-align:left;margin-left:88.05pt;margin-top:539.85pt;width:123.15pt;height:285.45pt;z-index:-25165004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">
                <v:textbox style="mso-fit-shape-to-text:t">
                  <w:txbxContent>
                    <w:p w:rsidR="000D2B9B" w:rsidRDefault="000D2B9B" w:rsidP="000D2B9B">
                      <w:r>
                        <w:rPr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45A12976" wp14:editId="52C06C35">
                            <wp:extent cx="1371600" cy="3371850"/>
                            <wp:effectExtent l="0" t="0" r="0" b="0"/>
                            <wp:docPr id="20" name="Рисунок 20" descr="Описание: Описание: инфузори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0" descr="Описание: Описание: инфузори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600" cy="337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1)малое ядро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1118235</wp:posOffset>
                </wp:positionH>
                <wp:positionV relativeFrom="line">
                  <wp:posOffset>6856095</wp:posOffset>
                </wp:positionV>
                <wp:extent cx="1564005" cy="3625215"/>
                <wp:effectExtent l="13335" t="7620" r="13335" b="5715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62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B9B" w:rsidRDefault="000D2B9B" w:rsidP="000D2B9B">
                            <w:r>
                              <w:rPr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25740B2D" wp14:editId="6FDD8414">
                                  <wp:extent cx="1371600" cy="3371850"/>
                                  <wp:effectExtent l="0" t="0" r="0" b="0"/>
                                  <wp:docPr id="18" name="Рисунок 18" descr="Описание: Описание: инфузори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8" descr="Описание: Описание: инфузори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600" cy="337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32" type="#_x0000_t202" style="position:absolute;left:0;text-align:left;margin-left:88.05pt;margin-top:539.85pt;width:123.15pt;height:285.45pt;z-index:-2516520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">
                <v:textbox style="mso-fit-shape-to-text:t">
                  <w:txbxContent>
                    <w:p w:rsidR="000D2B9B" w:rsidRDefault="000D2B9B" w:rsidP="000D2B9B">
                      <w:r>
                        <w:rPr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25740B2D" wp14:editId="6FDD8414">
                            <wp:extent cx="1371600" cy="3371850"/>
                            <wp:effectExtent l="0" t="0" r="0" b="0"/>
                            <wp:docPr id="18" name="Рисунок 18" descr="Описание: Описание: инфузори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8" descr="Описание: Описание: инфузори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600" cy="337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2)реснички</w:t>
      </w:r>
    </w:p>
    <w:p w:rsidR="000D2B9B" w:rsidRDefault="000D2B9B" w:rsidP="000D2B9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3)сократительные вакуоли  4)клеточный рот</w:t>
      </w:r>
    </w:p>
    <w:p w:rsidR="000D2B9B" w:rsidRDefault="000D2B9B" w:rsidP="000D2B9B">
      <w:pPr>
        <w:spacing w:after="0" w:line="240" w:lineRule="atLeas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1118235</wp:posOffset>
                </wp:positionH>
                <wp:positionV relativeFrom="line">
                  <wp:posOffset>6856095</wp:posOffset>
                </wp:positionV>
                <wp:extent cx="1564005" cy="3625215"/>
                <wp:effectExtent l="13335" t="7620" r="13335" b="5715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62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B9B" w:rsidRDefault="000D2B9B" w:rsidP="000D2B9B">
                            <w:r>
                              <w:rPr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281B3785" wp14:editId="372DABB4">
                                  <wp:extent cx="1371600" cy="3371850"/>
                                  <wp:effectExtent l="0" t="0" r="0" b="0"/>
                                  <wp:docPr id="16" name="Рисунок 16" descr="Описание: Описание: инфузори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7" descr="Описание: Описание: инфузори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600" cy="337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33" type="#_x0000_t202" style="position:absolute;left:0;text-align:left;margin-left:88.05pt;margin-top:539.85pt;width:123.15pt;height:285.45pt;z-index:-25165312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">
                <v:textbox style="mso-fit-shape-to-text:t">
                  <w:txbxContent>
                    <w:p w:rsidR="000D2B9B" w:rsidRDefault="000D2B9B" w:rsidP="000D2B9B">
                      <w:r>
                        <w:rPr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281B3785" wp14:editId="372DABB4">
                            <wp:extent cx="1371600" cy="3371850"/>
                            <wp:effectExtent l="0" t="0" r="0" b="0"/>
                            <wp:docPr id="16" name="Рисунок 16" descr="Описание: Описание: инфузори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7" descr="Описание: Описание: инфузори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600" cy="337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8 . 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Животные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какого типа имеют наиболее высокий 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softHyphen/>
        <w:t>вень организации?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Простейшие         2) Плоские черви    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Кишечнополостные  4) Кольчатые черви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Выберите   три правильных ответа из шести и запишите в виде последовательности цифр: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9. Какие признаки характеризуют пресмыкающихся как назем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softHyphen/>
        <w:t>ных животных?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кровеносная система имеет два круга кровообращения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есть плавники   3) оплодотворение внутреннее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имеется орган слуха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конечности расчленены, состоят из трех отдело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плечо предплечье кисть)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имеется хвост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10. Установите соответствие между особенностью строения членистоногих и классом, для которого она харак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softHyphen/>
        <w:t>терна.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ОСОБЕННОСТЬ     СТРОЕНИЯ                                       КЛАСС    ЧЛЕНИСТОНОГИХ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 отделы тела: голова, грудь, брюшко                            1) Паукообразные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3 пары ходильных ног                                                     2) Насекомые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B) наличие паутинных желез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Г) 4 пары ходильных ног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отделы тела: головогрудь, брюшко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наличие усиков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11. 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Установите последовательность появления групп хордовых животных в процессе эволюции 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запишите в виде последовательности цифр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: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Земноводные 2)Пресмыкающиеся   3)Рыбы  4)Ланцетник  5)Птицы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975"/>
        <w:gridCol w:w="975"/>
        <w:gridCol w:w="975"/>
        <w:gridCol w:w="975"/>
        <w:gridCol w:w="1020"/>
      </w:tblGrid>
      <w:tr w:rsidR="000D2B9B" w:rsidTr="000D2B9B">
        <w:trPr>
          <w:trHeight w:val="300"/>
        </w:trPr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2B9B" w:rsidRDefault="000D2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2B9B" w:rsidRDefault="000D2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2B9B" w:rsidRDefault="000D2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2B9B" w:rsidRDefault="000D2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2B9B" w:rsidRDefault="000D2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2B9B" w:rsidRDefault="000D2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Часть 2.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Дайте полный свободный ответ на вопрос: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Назовите не менее трёх признаков отличающих строение Земноводных от  Пресмыкающихся.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Перечислите признаки и представителей отряда   грызуны.</w:t>
      </w: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B9B" w:rsidRDefault="000D2B9B" w:rsidP="000D2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B9B" w:rsidRDefault="000D2B9B" w:rsidP="000D2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B9B" w:rsidRDefault="000D2B9B" w:rsidP="000D2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B9B" w:rsidRDefault="000D2B9B" w:rsidP="000D2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B9B" w:rsidRDefault="000D2B9B" w:rsidP="000D2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B9B" w:rsidRDefault="000D2B9B" w:rsidP="000D2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B9B" w:rsidRDefault="000D2B9B" w:rsidP="000D2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B9B" w:rsidRDefault="000D2B9B" w:rsidP="000D2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B9B" w:rsidRDefault="000D2B9B" w:rsidP="000D2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B9B" w:rsidRDefault="000D2B9B" w:rsidP="000D2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B9B" w:rsidRDefault="000D2B9B" w:rsidP="000D2B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D2B9B" w:rsidRDefault="000D2B9B" w:rsidP="000D2B9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D2B9B" w:rsidRDefault="000D2B9B" w:rsidP="000D2B9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Биология. 7   класс   </w:t>
      </w:r>
      <w:r>
        <w:rPr>
          <w:rFonts w:ascii="Times New Roman" w:hAnsi="Times New Roman" w:cs="Times New Roman"/>
          <w:b/>
          <w:spacing w:val="-3"/>
          <w:w w:val="114"/>
          <w:sz w:val="28"/>
          <w:szCs w:val="28"/>
        </w:rPr>
        <w:t>Вариант №4</w:t>
      </w:r>
    </w:p>
    <w:p w:rsidR="000D2B9B" w:rsidRDefault="000D2B9B" w:rsidP="000D2B9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Промежуточная аттестация по биологии за курс « Биология. Животные» 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Выберите 1  правильный ответ на вопрос: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 . Укажите признак, характерный только для царства животных.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дышат, питаются, размножаются  2) состоят из разнообразных тканей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имеют покровную ткань  4) имеют нервную ткань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2 . 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Животные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какого типа имеют наиболее низкий  уро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softHyphen/>
        <w:t>вень организации?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Кишечнополостные                3) Кольчатые черви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Плоские черви                        4) Круглые черви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3 .Внутренний скелет 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главный признак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позвоночных                           3) ракообразных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насекомых                              4) паукообразных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4 . Чем отличаются рыбы от других  по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softHyphen/>
        <w:t>звоночных?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расчлененными конечностями и разделенным на отделы позво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ночником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наличием сердца с неполной перегородкой в желудочке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голой слизистой кожей и наружным оплодотворением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двухкамерным сердцем с венозной кровью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Позвоночные с четырехкамерным сердцем, легочным   дыханием    -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Земноводные  2) Рыбы  3) Млекопитающие  4) Пресмыкающиеся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6 . 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Найдите нелетающую птицу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1)кальмар                                     3) страус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какаду                                      4) синица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7 . 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  <w:t>Выберете   один п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ризнак приспособленности птиц к полету -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4901565</wp:posOffset>
            </wp:positionH>
            <wp:positionV relativeFrom="paragraph">
              <wp:posOffset>100330</wp:posOffset>
            </wp:positionV>
            <wp:extent cx="960120" cy="1828800"/>
            <wp:effectExtent l="0" t="0" r="0" b="0"/>
            <wp:wrapTight wrapText="bothSides">
              <wp:wrapPolygon edited="0">
                <wp:start x="0" y="0"/>
                <wp:lineTo x="0" y="21375"/>
                <wp:lineTo x="21000" y="21375"/>
                <wp:lineTo x="21000" y="0"/>
                <wp:lineTo x="0" y="0"/>
              </wp:wrapPolygon>
            </wp:wrapTight>
            <wp:docPr id="15" name="Рисунок 15" descr="Описание: инфузор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Описание: инфузория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внутреннее  оплодотворение    2) сухая кожа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наличие полых костей    4) наличие копчиковой железы</w:t>
      </w:r>
    </w:p>
    <w:p w:rsidR="000D2B9B" w:rsidRDefault="000D2B9B" w:rsidP="000D2B9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8.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b/>
          <w:i/>
          <w:sz w:val="28"/>
          <w:szCs w:val="28"/>
        </w:rPr>
        <w:t>Что обозначено на рисунке цифрами 7,8?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1118235</wp:posOffset>
                </wp:positionH>
                <wp:positionV relativeFrom="line">
                  <wp:posOffset>6856095</wp:posOffset>
                </wp:positionV>
                <wp:extent cx="1564005" cy="3625215"/>
                <wp:effectExtent l="13335" t="7620" r="13335" b="571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62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B9B" w:rsidRDefault="000D2B9B" w:rsidP="000D2B9B">
                            <w:r>
                              <w:rPr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0097D782" wp14:editId="5C333BEA">
                                  <wp:extent cx="1371600" cy="3371850"/>
                                  <wp:effectExtent l="0" t="0" r="0" b="0"/>
                                  <wp:docPr id="13" name="Рисунок 13" descr="Описание: Описание: Описание: инфузори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20" descr="Описание: Описание: Описание: инфузори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600" cy="337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34" type="#_x0000_t202" style="position:absolute;left:0;text-align:left;margin-left:88.05pt;margin-top:539.85pt;width:123.15pt;height:285.45pt;z-index:-2516480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">
                <v:textbox style="mso-fit-shape-to-text:t">
                  <w:txbxContent>
                    <w:p w:rsidR="000D2B9B" w:rsidRDefault="000D2B9B" w:rsidP="000D2B9B">
                      <w:r>
                        <w:rPr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0097D782" wp14:editId="5C333BEA">
                            <wp:extent cx="1371600" cy="3371850"/>
                            <wp:effectExtent l="0" t="0" r="0" b="0"/>
                            <wp:docPr id="13" name="Рисунок 13" descr="Описание: Описание: Описание: инфузори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20" descr="Описание: Описание: Описание: инфузори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600" cy="337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1118235</wp:posOffset>
                </wp:positionH>
                <wp:positionV relativeFrom="line">
                  <wp:posOffset>6856095</wp:posOffset>
                </wp:positionV>
                <wp:extent cx="1564005" cy="3625215"/>
                <wp:effectExtent l="13335" t="7620" r="13335" b="5715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62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B9B" w:rsidRDefault="000D2B9B" w:rsidP="000D2B9B">
                            <w:r>
                              <w:rPr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56333EC8" wp14:editId="06FC7306">
                                  <wp:extent cx="1371600" cy="3371850"/>
                                  <wp:effectExtent l="0" t="0" r="0" b="0"/>
                                  <wp:docPr id="11" name="Рисунок 11" descr="Описание: Описание: Описание: инфузори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9" descr="Описание: Описание: Описание: инфузори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600" cy="337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35" type="#_x0000_t202" style="position:absolute;left:0;text-align:left;margin-left:88.05pt;margin-top:539.85pt;width:123.15pt;height:285.45pt;z-index:-2516469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">
                <v:textbox style="mso-fit-shape-to-text:t">
                  <w:txbxContent>
                    <w:p w:rsidR="000D2B9B" w:rsidRDefault="000D2B9B" w:rsidP="000D2B9B">
                      <w:r>
                        <w:rPr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56333EC8" wp14:editId="06FC7306">
                            <wp:extent cx="1371600" cy="3371850"/>
                            <wp:effectExtent l="0" t="0" r="0" b="0"/>
                            <wp:docPr id="11" name="Рисунок 11" descr="Описание: Описание: Описание: инфузори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9" descr="Описание: Описание: Описание: инфузори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600" cy="337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column">
                  <wp:posOffset>1118235</wp:posOffset>
                </wp:positionH>
                <wp:positionV relativeFrom="line">
                  <wp:posOffset>6856095</wp:posOffset>
                </wp:positionV>
                <wp:extent cx="1564005" cy="3625215"/>
                <wp:effectExtent l="13335" t="7620" r="13335" b="571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62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B9B" w:rsidRDefault="000D2B9B" w:rsidP="000D2B9B">
                            <w:r>
                              <w:rPr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1E6B38E3" wp14:editId="127215DD">
                                  <wp:extent cx="1371600" cy="3371850"/>
                                  <wp:effectExtent l="0" t="0" r="0" b="0"/>
                                  <wp:docPr id="9" name="Рисунок 9" descr="Описание: Описание: Описание: инфузори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8" descr="Описание: Описание: Описание: инфузори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600" cy="337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6" type="#_x0000_t202" style="position:absolute;left:0;text-align:left;margin-left:88.05pt;margin-top:539.85pt;width:123.15pt;height:285.45pt;z-index:-2516459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">
                <v:textbox style="mso-fit-shape-to-text:t">
                  <w:txbxContent>
                    <w:p w:rsidR="000D2B9B" w:rsidRDefault="000D2B9B" w:rsidP="000D2B9B">
                      <w:r>
                        <w:rPr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1E6B38E3" wp14:editId="127215DD">
                            <wp:extent cx="1371600" cy="3371850"/>
                            <wp:effectExtent l="0" t="0" r="0" b="0"/>
                            <wp:docPr id="9" name="Рисунок 9" descr="Описание: Описание: Описание: инфузори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8" descr="Описание: Описание: Описание: инфузори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600" cy="337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1118235</wp:posOffset>
                </wp:positionH>
                <wp:positionV relativeFrom="line">
                  <wp:posOffset>6856095</wp:posOffset>
                </wp:positionV>
                <wp:extent cx="1564005" cy="3625215"/>
                <wp:effectExtent l="13335" t="7620" r="13335" b="5715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62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B9B" w:rsidRDefault="000D2B9B" w:rsidP="000D2B9B">
                            <w:r>
                              <w:rPr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28B1AB76" wp14:editId="430B9353">
                                  <wp:extent cx="1371600" cy="3371850"/>
                                  <wp:effectExtent l="0" t="0" r="0" b="0"/>
                                  <wp:docPr id="7" name="Рисунок 7" descr="Описание: Описание: Описание: инфузори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7" descr="Описание: Описание: Описание: инфузори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600" cy="337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37" type="#_x0000_t202" style="position:absolute;left:0;text-align:left;margin-left:88.05pt;margin-top:539.85pt;width:123.15pt;height:285.45pt;z-index:-2516449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">
                <v:textbox style="mso-fit-shape-to-text:t">
                  <w:txbxContent>
                    <w:p w:rsidR="000D2B9B" w:rsidRDefault="000D2B9B" w:rsidP="000D2B9B">
                      <w:r>
                        <w:rPr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28B1AB76" wp14:editId="430B9353">
                            <wp:extent cx="1371600" cy="3371850"/>
                            <wp:effectExtent l="0" t="0" r="0" b="0"/>
                            <wp:docPr id="7" name="Рисунок 7" descr="Описание: Описание: Описание: инфузори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7" descr="Описание: Описание: Описание: инфузори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600" cy="337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</w:p>
    <w:p w:rsidR="000D2B9B" w:rsidRDefault="000D2B9B" w:rsidP="000D2B9B">
      <w:pPr>
        <w:tabs>
          <w:tab w:val="left" w:pos="7230"/>
        </w:tabs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1118235</wp:posOffset>
                </wp:positionH>
                <wp:positionV relativeFrom="line">
                  <wp:posOffset>6856095</wp:posOffset>
                </wp:positionV>
                <wp:extent cx="1564005" cy="3625215"/>
                <wp:effectExtent l="13335" t="7620" r="13335" b="571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62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B9B" w:rsidRDefault="000D2B9B" w:rsidP="000D2B9B">
                            <w:r>
                              <w:rPr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130658BB" wp14:editId="7586B2FB">
                                  <wp:extent cx="1371600" cy="3371850"/>
                                  <wp:effectExtent l="0" t="0" r="0" b="0"/>
                                  <wp:docPr id="5" name="Рисунок 5" descr="Описание: Описание: Описание: инфузори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6" descr="Описание: Описание: Описание: инфузори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600" cy="337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38" type="#_x0000_t202" style="position:absolute;left:0;text-align:left;margin-left:88.05pt;margin-top:539.85pt;width:123.15pt;height:285.45pt;z-index:-2516428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">
                <v:textbox style="mso-fit-shape-to-text:t">
                  <w:txbxContent>
                    <w:p w:rsidR="000D2B9B" w:rsidRDefault="000D2B9B" w:rsidP="000D2B9B">
                      <w:r>
                        <w:rPr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130658BB" wp14:editId="7586B2FB">
                            <wp:extent cx="1371600" cy="3371850"/>
                            <wp:effectExtent l="0" t="0" r="0" b="0"/>
                            <wp:docPr id="5" name="Рисунок 5" descr="Описание: Описание: Описание: инфузори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6" descr="Описание: Описание: Описание: инфузори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600" cy="337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column">
                  <wp:posOffset>1118235</wp:posOffset>
                </wp:positionH>
                <wp:positionV relativeFrom="line">
                  <wp:posOffset>6856095</wp:posOffset>
                </wp:positionV>
                <wp:extent cx="1564005" cy="3625215"/>
                <wp:effectExtent l="13335" t="7620" r="13335" b="5715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62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B9B" w:rsidRDefault="000D2B9B" w:rsidP="000D2B9B">
                            <w:r>
                              <w:rPr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03AE0D19" wp14:editId="47392EC8">
                                  <wp:extent cx="1371600" cy="3371850"/>
                                  <wp:effectExtent l="0" t="0" r="0" b="0"/>
                                  <wp:docPr id="3" name="Рисунок 3" descr="Описание: Описание: Описание: инфузори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5" descr="Описание: Описание: Описание: инфузори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600" cy="337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39" type="#_x0000_t202" style="position:absolute;left:0;text-align:left;margin-left:88.05pt;margin-top:539.85pt;width:123.15pt;height:285.45pt;z-index:-2516418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">
                <v:textbox style="mso-fit-shape-to-text:t">
                  <w:txbxContent>
                    <w:p w:rsidR="000D2B9B" w:rsidRDefault="000D2B9B" w:rsidP="000D2B9B">
                      <w:r>
                        <w:rPr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03AE0D19" wp14:editId="47392EC8">
                            <wp:extent cx="1371600" cy="3371850"/>
                            <wp:effectExtent l="0" t="0" r="0" b="0"/>
                            <wp:docPr id="3" name="Рисунок 3" descr="Описание: Описание: Описание: инфузори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5" descr="Описание: Описание: Описание: инфузори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600" cy="337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1)малое ядро  </w: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column">
                  <wp:posOffset>1118235</wp:posOffset>
                </wp:positionH>
                <wp:positionV relativeFrom="line">
                  <wp:posOffset>6856095</wp:posOffset>
                </wp:positionV>
                <wp:extent cx="1564005" cy="3625215"/>
                <wp:effectExtent l="13335" t="7620" r="13335" b="5715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4005" cy="3625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D2B9B" w:rsidRDefault="000D2B9B" w:rsidP="000D2B9B">
                            <w:r>
                              <w:rPr>
                                <w:noProof/>
                                <w:sz w:val="20"/>
                                <w:szCs w:val="20"/>
                                <w:lang w:eastAsia="ru-RU"/>
                              </w:rPr>
                              <w:drawing>
                                <wp:inline distT="0" distB="0" distL="0" distR="0" wp14:anchorId="47651C73" wp14:editId="0D01461E">
                                  <wp:extent cx="1371600" cy="3371850"/>
                                  <wp:effectExtent l="0" t="0" r="0" b="0"/>
                                  <wp:docPr id="1" name="Рисунок 1" descr="Описание: Описание: Описание: инфузория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4" descr="Описание: Описание: Описание: инфузория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71600" cy="3371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40" type="#_x0000_t202" style="position:absolute;left:0;text-align:left;margin-left:88.05pt;margin-top:539.85pt;width:123.15pt;height:285.45pt;z-index:-2516439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">
                <v:textbox style="mso-fit-shape-to-text:t">
                  <w:txbxContent>
                    <w:p w:rsidR="000D2B9B" w:rsidRDefault="000D2B9B" w:rsidP="000D2B9B">
                      <w:r>
                        <w:rPr>
                          <w:noProof/>
                          <w:sz w:val="20"/>
                          <w:szCs w:val="20"/>
                          <w:lang w:eastAsia="ru-RU"/>
                        </w:rPr>
                        <w:drawing>
                          <wp:inline distT="0" distB="0" distL="0" distR="0" wp14:anchorId="47651C73" wp14:editId="0D01461E">
                            <wp:extent cx="1371600" cy="3371850"/>
                            <wp:effectExtent l="0" t="0" r="0" b="0"/>
                            <wp:docPr id="1" name="Рисунок 1" descr="Описание: Описание: Описание: инфузория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4" descr="Описание: Описание: Описание: инфузория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71600" cy="3371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y="line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>2)реснички</w:t>
      </w:r>
    </w:p>
    <w:p w:rsidR="000D2B9B" w:rsidRDefault="000D2B9B" w:rsidP="000D2B9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3)сократительные вакуоли</w:t>
      </w:r>
    </w:p>
    <w:p w:rsidR="000D2B9B" w:rsidRDefault="000D2B9B" w:rsidP="000D2B9B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4)клеточный рот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Выберите   три правильных ответа из шести и запишите в виде последовательности цифр: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9. Выберите признаки характерные  для отряда грызунов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подушечки на лапах  2) резцы постоянно растут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3) хорошо видят ночью   4)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плодовиты</w:t>
      </w:r>
      <w:proofErr w:type="gramEnd"/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втягивают когти при ходьбе    6) питаются  растительной пищей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10. Установите соответствие между особенностью строения животных  и классом, для которого она харак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softHyphen/>
        <w:t>терна.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ОСОБЕННОСТЬ   СТРОЕНИЯ          КЛАСС                                                    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A) отделы тела: голова тело, хвост   1) рыбы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2 пары ласт                                    2) водные млекопитающи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ластоногие)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B)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вибриссы</w:t>
      </w:r>
      <w:proofErr w:type="spellEnd"/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Г) боковая линия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Д)  плавательный пузырь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наличие матки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Установите последовательность появления групп  животных в процессе эволюции: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1)Моллюски   2)Пресмыкающиеся  3)Рыбы  4) Плоские черви 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Амфибии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975"/>
        <w:gridCol w:w="975"/>
        <w:gridCol w:w="975"/>
        <w:gridCol w:w="975"/>
        <w:gridCol w:w="1020"/>
      </w:tblGrid>
      <w:tr w:rsidR="000D2B9B" w:rsidTr="000D2B9B">
        <w:trPr>
          <w:trHeight w:val="300"/>
        </w:trPr>
        <w:tc>
          <w:tcPr>
            <w:tcW w:w="90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2B9B" w:rsidRDefault="000D2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2B9B" w:rsidRDefault="000D2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2B9B" w:rsidRDefault="000D2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2B9B" w:rsidRDefault="000D2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5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2B9B" w:rsidRDefault="000D2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20" w:type="dxa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0D2B9B" w:rsidRDefault="000D2B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</w:tbl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Часть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.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Дайте полный свободный ответ на вопрос: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Назовите не менее трёх признаков отличающих строение   Рыб от Земноводных.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Перечислите признаки и представителей отряда  приматы.</w:t>
      </w:r>
    </w:p>
    <w:p w:rsidR="000D2B9B" w:rsidRDefault="000D2B9B" w:rsidP="000D2B9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32C37" w:rsidRDefault="00E32C37"/>
    <w:sectPr w:rsidR="00E32C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30D"/>
    <w:rsid w:val="000D2B9B"/>
    <w:rsid w:val="00B7430D"/>
    <w:rsid w:val="00E32C37"/>
    <w:rsid w:val="00F15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2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B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2B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2B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0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776</Words>
  <Characters>4424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</dc:creator>
  <cp:lastModifiedBy>Admin</cp:lastModifiedBy>
  <cp:revision>2</cp:revision>
  <dcterms:created xsi:type="dcterms:W3CDTF">2019-09-21T09:23:00Z</dcterms:created>
  <dcterms:modified xsi:type="dcterms:W3CDTF">2019-09-21T09:23:00Z</dcterms:modified>
</cp:coreProperties>
</file>